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C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B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1F5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535CE000" w:rsidR="00A461F5" w:rsidRPr="00B82E16" w:rsidRDefault="00A461F5" w:rsidP="00A461F5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 xml:space="preserve">:  </w:t>
            </w:r>
            <w:r>
              <w:rPr>
                <w:rFonts w:cs="Arial"/>
                <w:sz w:val="16"/>
                <w:szCs w:val="16"/>
              </w:rPr>
              <w:t>X01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2D0A4C6C" w:rsidR="00A461F5" w:rsidRPr="00AD73EB" w:rsidRDefault="00A461F5" w:rsidP="00A461F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7F229EB3" w:rsidR="00A461F5" w:rsidRPr="00AD73EB" w:rsidRDefault="00A461F5" w:rsidP="00A461F5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6E2F4690" w:rsidR="00A461F5" w:rsidRPr="00AD73EB" w:rsidRDefault="00A461F5" w:rsidP="00A461F5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271E5192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16/45A,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A461F5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A461F5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Sweco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Hydroprojekt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A461F5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A461F5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3DD29F42" w:rsidR="00450F4F" w:rsidRPr="00B82E16" w:rsidRDefault="009953EE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9953EE"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(OÚ):  Praha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079E083D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9953EE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9953EE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12AB545D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480BD0">
              <w:rPr>
                <w:rFonts w:cs="Arial"/>
                <w:sz w:val="16"/>
                <w:szCs w:val="16"/>
              </w:rPr>
              <w:t>81</w:t>
            </w:r>
            <w:r w:rsidR="00192248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0EDF7CCC" w:rsidR="00450F4F" w:rsidRPr="000768CF" w:rsidRDefault="00510C9E" w:rsidP="00510C9E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SO16.3 </w:t>
            </w:r>
            <w:r w:rsidR="00C77D18">
              <w:rPr>
                <w:rFonts w:cs="Arial"/>
                <w:color w:val="000000"/>
                <w:sz w:val="16"/>
                <w:szCs w:val="16"/>
              </w:rPr>
              <w:t>D</w:t>
            </w:r>
            <w:r>
              <w:rPr>
                <w:rFonts w:cs="Arial"/>
                <w:color w:val="000000"/>
                <w:sz w:val="16"/>
                <w:szCs w:val="16"/>
              </w:rPr>
              <w:t>N3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7914DC16" w14:textId="175DAF75" w:rsidR="00450F4F" w:rsidRDefault="00450F4F" w:rsidP="00716D2C">
            <w:pPr>
              <w:spacing w:after="0"/>
              <w:jc w:val="center"/>
              <w:rPr>
                <w:rFonts w:cs="Arial"/>
                <w:b/>
                <w:cap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510C9E">
              <w:rPr>
                <w:rFonts w:cs="Arial"/>
                <w:b/>
                <w:caps/>
                <w:color w:val="000000"/>
                <w:sz w:val="24"/>
                <w:szCs w:val="24"/>
              </w:rPr>
              <w:t>0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D34C8F">
              <w:rPr>
                <w:rFonts w:cs="Arial"/>
                <w:b/>
                <w:caps/>
                <w:color w:val="000000"/>
                <w:sz w:val="24"/>
                <w:szCs w:val="24"/>
              </w:rPr>
              <w:t>3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D34C8F">
              <w:rPr>
                <w:rFonts w:cs="Arial"/>
                <w:b/>
                <w:caps/>
                <w:color w:val="000000"/>
                <w:sz w:val="24"/>
                <w:szCs w:val="24"/>
              </w:rPr>
              <w:t>8</w:t>
            </w:r>
          </w:p>
          <w:p w14:paraId="1F330185" w14:textId="58A2D010" w:rsidR="005F700D" w:rsidRPr="00B259BA" w:rsidRDefault="005F700D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0AC97F9C" w:rsidR="00450F4F" w:rsidRPr="00B82E16" w:rsidRDefault="00A461F5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2B761147" w:rsidR="00450F4F" w:rsidRPr="00B82E16" w:rsidRDefault="00480BD0" w:rsidP="00192248">
            <w:pPr>
              <w:spacing w:after="0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IO </w:t>
            </w:r>
            <w:r w:rsidR="003A61A1">
              <w:rPr>
                <w:rFonts w:cs="Arial"/>
                <w:color w:val="000000"/>
                <w:sz w:val="24"/>
                <w:szCs w:val="24"/>
              </w:rPr>
              <w:t xml:space="preserve">LIST </w:t>
            </w:r>
            <w:r>
              <w:rPr>
                <w:rFonts w:cs="Arial"/>
                <w:color w:val="000000"/>
                <w:sz w:val="24"/>
                <w:szCs w:val="24"/>
              </w:rPr>
              <w:t>2</w:t>
            </w:r>
            <w:r w:rsidR="00D34C8F">
              <w:rPr>
                <w:rFonts w:cs="Arial"/>
                <w:color w:val="000000"/>
                <w:sz w:val="24"/>
                <w:szCs w:val="24"/>
              </w:rPr>
              <w:t>3</w:t>
            </w:r>
            <w:r w:rsidR="00590074">
              <w:rPr>
                <w:rFonts w:cs="Arial"/>
                <w:color w:val="000000"/>
                <w:sz w:val="24"/>
                <w:szCs w:val="24"/>
              </w:rPr>
              <w:t>M</w:t>
            </w:r>
            <w:r>
              <w:rPr>
                <w:rFonts w:cs="Arial"/>
                <w:color w:val="000000"/>
                <w:sz w:val="24"/>
                <w:szCs w:val="24"/>
              </w:rPr>
              <w:t>T10</w:t>
            </w:r>
            <w:r w:rsidR="00D34C8F">
              <w:rPr>
                <w:rFonts w:cs="Arial"/>
                <w:color w:val="000000"/>
                <w:sz w:val="24"/>
                <w:szCs w:val="24"/>
              </w:rPr>
              <w:t>4</w:t>
            </w:r>
            <w:r w:rsidR="00590074">
              <w:rPr>
                <w:rFonts w:cs="Arial"/>
                <w:color w:val="000000"/>
                <w:sz w:val="24"/>
                <w:szCs w:val="24"/>
              </w:rPr>
              <w:t>A</w:t>
            </w:r>
            <w:r w:rsidR="00450F4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C119" w14:textId="77777777" w:rsidR="00A25129" w:rsidRDefault="00A25129">
      <w:r>
        <w:separator/>
      </w:r>
    </w:p>
    <w:p w14:paraId="537AAB81" w14:textId="77777777" w:rsidR="00A25129" w:rsidRDefault="00A25129"/>
  </w:endnote>
  <w:endnote w:type="continuationSeparator" w:id="0">
    <w:p w14:paraId="7055205E" w14:textId="77777777" w:rsidR="00A25129" w:rsidRDefault="00A25129">
      <w:r>
        <w:continuationSeparator/>
      </w:r>
    </w:p>
    <w:p w14:paraId="0CC79D07" w14:textId="77777777" w:rsidR="00A25129" w:rsidRDefault="00A25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C784C" w14:textId="77777777" w:rsidR="00A25129" w:rsidRDefault="00A25129">
      <w:r>
        <w:separator/>
      </w:r>
    </w:p>
    <w:p w14:paraId="1ACFE290" w14:textId="77777777" w:rsidR="00A25129" w:rsidRDefault="00A25129"/>
  </w:footnote>
  <w:footnote w:type="continuationSeparator" w:id="0">
    <w:p w14:paraId="35886E09" w14:textId="77777777" w:rsidR="00A25129" w:rsidRDefault="00A25129">
      <w:r>
        <w:continuationSeparator/>
      </w:r>
    </w:p>
    <w:p w14:paraId="4DF21254" w14:textId="77777777" w:rsidR="00A25129" w:rsidRDefault="00A251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9261666">
    <w:abstractNumId w:val="29"/>
  </w:num>
  <w:num w:numId="2" w16cid:durableId="2062441247">
    <w:abstractNumId w:val="20"/>
  </w:num>
  <w:num w:numId="3" w16cid:durableId="1380713394">
    <w:abstractNumId w:val="5"/>
  </w:num>
  <w:num w:numId="4" w16cid:durableId="849566668">
    <w:abstractNumId w:val="17"/>
  </w:num>
  <w:num w:numId="5" w16cid:durableId="708795577">
    <w:abstractNumId w:val="7"/>
  </w:num>
  <w:num w:numId="6" w16cid:durableId="310402488">
    <w:abstractNumId w:val="12"/>
  </w:num>
  <w:num w:numId="7" w16cid:durableId="334040933">
    <w:abstractNumId w:val="2"/>
  </w:num>
  <w:num w:numId="8" w16cid:durableId="934171260">
    <w:abstractNumId w:val="28"/>
  </w:num>
  <w:num w:numId="9" w16cid:durableId="959805369">
    <w:abstractNumId w:val="9"/>
  </w:num>
  <w:num w:numId="10" w16cid:durableId="2070228717">
    <w:abstractNumId w:val="0"/>
  </w:num>
  <w:num w:numId="11" w16cid:durableId="374936577">
    <w:abstractNumId w:val="14"/>
  </w:num>
  <w:num w:numId="12" w16cid:durableId="445542733">
    <w:abstractNumId w:val="13"/>
  </w:num>
  <w:num w:numId="13" w16cid:durableId="1472361763">
    <w:abstractNumId w:val="6"/>
  </w:num>
  <w:num w:numId="14" w16cid:durableId="1423339338">
    <w:abstractNumId w:val="15"/>
  </w:num>
  <w:num w:numId="15" w16cid:durableId="877670923">
    <w:abstractNumId w:val="22"/>
  </w:num>
  <w:num w:numId="16" w16cid:durableId="1235239337">
    <w:abstractNumId w:val="18"/>
  </w:num>
  <w:num w:numId="17" w16cid:durableId="1948192507">
    <w:abstractNumId w:val="25"/>
  </w:num>
  <w:num w:numId="18" w16cid:durableId="1278559062">
    <w:abstractNumId w:val="19"/>
  </w:num>
  <w:num w:numId="19" w16cid:durableId="1060444798">
    <w:abstractNumId w:val="10"/>
  </w:num>
  <w:num w:numId="20" w16cid:durableId="1677464282">
    <w:abstractNumId w:val="1"/>
  </w:num>
  <w:num w:numId="21" w16cid:durableId="678777101">
    <w:abstractNumId w:val="21"/>
  </w:num>
  <w:num w:numId="22" w16cid:durableId="217210456">
    <w:abstractNumId w:val="16"/>
  </w:num>
  <w:num w:numId="23" w16cid:durableId="274139540">
    <w:abstractNumId w:val="11"/>
  </w:num>
  <w:num w:numId="24" w16cid:durableId="14486992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25167838">
    <w:abstractNumId w:val="8"/>
  </w:num>
  <w:num w:numId="26" w16cid:durableId="348915830">
    <w:abstractNumId w:val="30"/>
  </w:num>
  <w:num w:numId="27" w16cid:durableId="1820875972">
    <w:abstractNumId w:val="3"/>
  </w:num>
  <w:num w:numId="28" w16cid:durableId="1236623309">
    <w:abstractNumId w:val="23"/>
  </w:num>
  <w:num w:numId="29" w16cid:durableId="1790314593">
    <w:abstractNumId w:val="27"/>
  </w:num>
  <w:num w:numId="30" w16cid:durableId="798575451">
    <w:abstractNumId w:val="24"/>
  </w:num>
  <w:num w:numId="31" w16cid:durableId="757602099">
    <w:abstractNumId w:val="4"/>
  </w:num>
  <w:num w:numId="32" w16cid:durableId="169275928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7DCA"/>
    <w:rsid w:val="000319E5"/>
    <w:rsid w:val="000322FE"/>
    <w:rsid w:val="000333C7"/>
    <w:rsid w:val="000349B3"/>
    <w:rsid w:val="00034CC3"/>
    <w:rsid w:val="0003586C"/>
    <w:rsid w:val="00040F61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248"/>
    <w:rsid w:val="00192999"/>
    <w:rsid w:val="00194BF7"/>
    <w:rsid w:val="0019577B"/>
    <w:rsid w:val="001972A5"/>
    <w:rsid w:val="001A2BC9"/>
    <w:rsid w:val="001C053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30B2F"/>
    <w:rsid w:val="00240FD4"/>
    <w:rsid w:val="00243F16"/>
    <w:rsid w:val="00245482"/>
    <w:rsid w:val="00250FDA"/>
    <w:rsid w:val="002630D9"/>
    <w:rsid w:val="00263656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7869"/>
    <w:rsid w:val="003612EF"/>
    <w:rsid w:val="003660D8"/>
    <w:rsid w:val="003711C4"/>
    <w:rsid w:val="003728AC"/>
    <w:rsid w:val="0038336C"/>
    <w:rsid w:val="0038429A"/>
    <w:rsid w:val="00390BE2"/>
    <w:rsid w:val="00394238"/>
    <w:rsid w:val="00394D67"/>
    <w:rsid w:val="003957DB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31CD"/>
    <w:rsid w:val="00464439"/>
    <w:rsid w:val="0046629F"/>
    <w:rsid w:val="00466612"/>
    <w:rsid w:val="00471783"/>
    <w:rsid w:val="004740CD"/>
    <w:rsid w:val="0048029A"/>
    <w:rsid w:val="00480879"/>
    <w:rsid w:val="00480BD0"/>
    <w:rsid w:val="00482AFB"/>
    <w:rsid w:val="004863D7"/>
    <w:rsid w:val="0049092E"/>
    <w:rsid w:val="00492919"/>
    <w:rsid w:val="0049473C"/>
    <w:rsid w:val="0049518F"/>
    <w:rsid w:val="00497E37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C6D8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0C9E"/>
    <w:rsid w:val="005123D8"/>
    <w:rsid w:val="00512F9D"/>
    <w:rsid w:val="00515751"/>
    <w:rsid w:val="00516750"/>
    <w:rsid w:val="00517B9A"/>
    <w:rsid w:val="00520A4E"/>
    <w:rsid w:val="005214D3"/>
    <w:rsid w:val="005227D3"/>
    <w:rsid w:val="00522E2E"/>
    <w:rsid w:val="00524377"/>
    <w:rsid w:val="005254E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074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CCC"/>
    <w:rsid w:val="005F3CC4"/>
    <w:rsid w:val="005F6151"/>
    <w:rsid w:val="005F619D"/>
    <w:rsid w:val="005F700D"/>
    <w:rsid w:val="005F7082"/>
    <w:rsid w:val="00603F12"/>
    <w:rsid w:val="00604BA9"/>
    <w:rsid w:val="006075B6"/>
    <w:rsid w:val="0061024A"/>
    <w:rsid w:val="00610A78"/>
    <w:rsid w:val="00613FD4"/>
    <w:rsid w:val="00616474"/>
    <w:rsid w:val="006172BB"/>
    <w:rsid w:val="00617481"/>
    <w:rsid w:val="00617595"/>
    <w:rsid w:val="00617C77"/>
    <w:rsid w:val="00622146"/>
    <w:rsid w:val="006228E2"/>
    <w:rsid w:val="00624141"/>
    <w:rsid w:val="00625D63"/>
    <w:rsid w:val="00630CB4"/>
    <w:rsid w:val="00631CF4"/>
    <w:rsid w:val="00632390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A6A61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D1977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6824"/>
    <w:rsid w:val="00976C01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53EE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47B7"/>
    <w:rsid w:val="009F7BFE"/>
    <w:rsid w:val="00A01EF9"/>
    <w:rsid w:val="00A02AFA"/>
    <w:rsid w:val="00A030FB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5129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1F5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2352"/>
    <w:rsid w:val="00A7359B"/>
    <w:rsid w:val="00A75709"/>
    <w:rsid w:val="00A75D12"/>
    <w:rsid w:val="00A75E49"/>
    <w:rsid w:val="00A76DF1"/>
    <w:rsid w:val="00A80731"/>
    <w:rsid w:val="00A80BC2"/>
    <w:rsid w:val="00A812D8"/>
    <w:rsid w:val="00A8680D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E15"/>
    <w:rsid w:val="00B41598"/>
    <w:rsid w:val="00B4272F"/>
    <w:rsid w:val="00B43472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88A"/>
    <w:rsid w:val="00BD1BB5"/>
    <w:rsid w:val="00BD2D6E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1D77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60382"/>
    <w:rsid w:val="00C62FCD"/>
    <w:rsid w:val="00C653A4"/>
    <w:rsid w:val="00C6712E"/>
    <w:rsid w:val="00C67BED"/>
    <w:rsid w:val="00C73ABC"/>
    <w:rsid w:val="00C74B56"/>
    <w:rsid w:val="00C77D18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6287"/>
    <w:rsid w:val="00D1282D"/>
    <w:rsid w:val="00D12F43"/>
    <w:rsid w:val="00D16A4B"/>
    <w:rsid w:val="00D21C24"/>
    <w:rsid w:val="00D233B4"/>
    <w:rsid w:val="00D2561A"/>
    <w:rsid w:val="00D31210"/>
    <w:rsid w:val="00D341E9"/>
    <w:rsid w:val="00D34C8F"/>
    <w:rsid w:val="00D41627"/>
    <w:rsid w:val="00D43D50"/>
    <w:rsid w:val="00D44F13"/>
    <w:rsid w:val="00D4610E"/>
    <w:rsid w:val="00D4633E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6641"/>
    <w:rsid w:val="00D87169"/>
    <w:rsid w:val="00D921F5"/>
    <w:rsid w:val="00D93EB7"/>
    <w:rsid w:val="00D94C36"/>
    <w:rsid w:val="00D94FAB"/>
    <w:rsid w:val="00DA3D60"/>
    <w:rsid w:val="00DA4DA8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19F"/>
    <w:rsid w:val="00E41FEA"/>
    <w:rsid w:val="00E442AA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70CA2"/>
    <w:rsid w:val="00E70CF8"/>
    <w:rsid w:val="00E74187"/>
    <w:rsid w:val="00E74707"/>
    <w:rsid w:val="00E77680"/>
    <w:rsid w:val="00E83EB8"/>
    <w:rsid w:val="00E87384"/>
    <w:rsid w:val="00E879E3"/>
    <w:rsid w:val="00E87B9B"/>
    <w:rsid w:val="00E90BAA"/>
    <w:rsid w:val="00E90CA0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1247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17</cp:revision>
  <cp:lastPrinted>2021-06-10T09:28:00Z</cp:lastPrinted>
  <dcterms:created xsi:type="dcterms:W3CDTF">2021-06-10T12:09:00Z</dcterms:created>
  <dcterms:modified xsi:type="dcterms:W3CDTF">2025-03-13T17:05:00Z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